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tbl>
      <w:tblPr>
        <w:tblpPr w:leftFromText="142" w:rightFromText="142" w:vertAnchor="text" w:horzAnchor="margin" w:tblpX="3970" w:tblpY="1"/>
        <w:tblW w:w="5103" w:type="dxa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1738"/>
        <w:gridCol w:w="3365"/>
      </w:tblGrid>
      <w:tr w:rsidR="00A80C8F" w:rsidRPr="00B21FD7" w14:paraId="383F4682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65DCCCFD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>
              <w:rPr>
                <w:lang w:val="en-US"/>
              </w:rPr>
              <w:t>Tarih</w:t>
            </w:r>
          </w:p>
        </w:tc>
        <w:tc>
          <w:tcPr>
            <w:tcW w:w="3294" w:type="dxa"/>
            <w:vAlign w:val="center"/>
          </w:tcPr>
          <w:p w14:paraId="62B0EB49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</w:p>
        </w:tc>
      </w:tr>
      <w:tr w:rsidR="00A80C8F" w:rsidRPr="00B21FD7" w14:paraId="3182C96D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6E80ADC9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>
              <w:rPr>
                <w:lang w:val="en-US"/>
              </w:rPr>
              <w:t>Firma Adı</w:t>
            </w:r>
          </w:p>
        </w:tc>
        <w:tc>
          <w:tcPr>
            <w:tcW w:w="3294" w:type="dxa"/>
            <w:vAlign w:val="center"/>
          </w:tcPr>
          <w:p w14:paraId="5997D993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</w:p>
        </w:tc>
      </w:tr>
      <w:tr w:rsidR="00A80C8F" w:rsidRPr="00B21FD7" w14:paraId="55856EB8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01761918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>
              <w:rPr>
                <w:lang w:val="en-US"/>
              </w:rPr>
              <w:t>İrtibatGörevlisi</w:t>
            </w:r>
          </w:p>
        </w:tc>
        <w:tc>
          <w:tcPr>
            <w:tcW w:w="3294" w:type="dxa"/>
            <w:vAlign w:val="center"/>
          </w:tcPr>
          <w:p w14:paraId="2AAD4D91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  <w:bookmarkStart w:id="0" w:name="_GoBack"/>
            <w:bookmarkEnd w:id="0"/>
          </w:p>
        </w:tc>
      </w:tr>
      <w:tr w:rsidR="00A80C8F" w:rsidRPr="00B21FD7" w14:paraId="7FD94A24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7AF57347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>
              <w:rPr>
                <w:lang w:val="en-US"/>
              </w:rPr>
              <w:t>Adres</w:t>
            </w:r>
          </w:p>
        </w:tc>
        <w:tc>
          <w:tcPr>
            <w:tcW w:w="3294" w:type="dxa"/>
            <w:vAlign w:val="center"/>
          </w:tcPr>
          <w:p w14:paraId="355458A4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</w:p>
        </w:tc>
      </w:tr>
      <w:tr w:rsidR="00A80C8F" w:rsidRPr="00B21FD7" w14:paraId="175C84A1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4DFE3A9E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>
              <w:rPr>
                <w:lang w:val="en-US"/>
              </w:rPr>
              <w:t>Telefon</w:t>
            </w:r>
          </w:p>
        </w:tc>
        <w:tc>
          <w:tcPr>
            <w:tcW w:w="3294" w:type="dxa"/>
            <w:vAlign w:val="center"/>
          </w:tcPr>
          <w:p w14:paraId="2D1B9CD6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</w:p>
        </w:tc>
      </w:tr>
      <w:tr w:rsidR="00A80C8F" w:rsidRPr="00B21FD7" w14:paraId="4ACC5636" w14:textId="77777777" w:rsidTr="00B21FD7">
        <w:trPr>
          <w:trHeight w:val="340"/>
        </w:trPr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14:paraId="5358C185" w14:textId="77777777" w:rsidR="00A80C8F" w:rsidRPr="00B21FD7" w:rsidRDefault="00A80C8F" w:rsidP="00B21FD7">
            <w:pPr>
              <w:pStyle w:val="NoSpacing"/>
              <w:jc w:val="right"/>
              <w:rPr>
                <w:lang w:val="en-US"/>
              </w:rPr>
            </w:pPr>
            <w:r w:rsidRPr="00B21FD7">
              <w:rPr>
                <w:lang w:val="en-US"/>
              </w:rPr>
              <w:t>e-mail</w:t>
            </w:r>
          </w:p>
        </w:tc>
        <w:tc>
          <w:tcPr>
            <w:tcW w:w="3294" w:type="dxa"/>
            <w:vAlign w:val="center"/>
          </w:tcPr>
          <w:p w14:paraId="0F04EB87" w14:textId="77777777" w:rsidR="00A80C8F" w:rsidRPr="00B21FD7" w:rsidRDefault="00A80C8F" w:rsidP="00B21FD7">
            <w:pPr>
              <w:pStyle w:val="NoSpacing"/>
              <w:rPr>
                <w:lang w:val="en-US"/>
              </w:rPr>
            </w:pPr>
          </w:p>
        </w:tc>
      </w:tr>
    </w:tbl>
    <w:p w14:paraId="1C1429FD" w14:textId="77777777" w:rsidR="00A80C8F" w:rsidRPr="001B7879" w:rsidRDefault="00D070D1" w:rsidP="00CC5574">
      <w:pPr>
        <w:pStyle w:val="NoSpacing"/>
        <w:rPr>
          <w:lang w:val="en-US"/>
        </w:rPr>
      </w:pPr>
      <w:r>
        <w:rPr>
          <w:noProof/>
        </w:rPr>
      </w:r>
      <w:r>
        <w:rPr>
          <w:noProof/>
        </w:rPr>
        <w:pict w14:anchorId="798B8644"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2" o:spid="_x0000_s1028" type="#_x0000_t202" style="width:198.45pt;height:106.3pt;visibility:visibl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OXmnQIAAD8FAAAOAAAAZHJzL2Uyb0RvYy54bWysVNuO2yAQfa/Uf0C8Z31Zeze21lntpakq&#10;bS/Sbj+AYByjYqBAYm9X/fcOkGST9qWq6gcMw3CYOXOGq+tpEGjLjOVKNjg7SzFikqqWy3WDvz4t&#10;Z3OMrCOyJUJJ1uBnZvH14u2bq1HXLFe9Ei0zCECkrUfd4N45XSeJpT0biD1TmknY7JQZiIOlWSet&#10;ISOgDyLJ0/QiGZVptVGUWQvW+7iJFwG/6xh1n7vOModEgyE2F0YTxpUfk8UVqdeG6J7TXRjkH6IY&#10;CJdw6QHqnjiCNob/ATVwapRVnTujakhU13HKQg6QTZb+ls1jTzQLuQA5Vh9osv8Pln7afjGItw3O&#10;MZJkgBI9scmhWzWh3LMzaluD06MGNzeBGaocMrX6QdFvFkl11xO5ZjfGqLFnpIXoMn8yOToacawH&#10;WY0fVQvXkI1TAWjqzOCpAzIQoEOVng+V8aFQMOZlnp5nJUYU9rLzMgWywh2k3h/Xxrr3TA3ITxps&#10;oPQBnmwfrPPhkHrv4m+zSvB2yYUIC7Ne3QmDtgRksgzfDv3ETUjvLJU/FhGjBaKEO/yejzeU/aXK&#10;8iK9zavZ8mJ+OSuWRTmrLtP5LM2q2+oiLarifvnTB5gVdc/blskHLtleglnxdyXeNUMUTxAhGhtc&#10;lXkZa3SSpO8pdkjTTbGOYjNAQWLqWeo/nzqpwQ6tE+17rkNbeohA5wk3A3fQyIIPDZ4foXhBvJNt&#10;QHSEizhPTrMOaEDd/h/IDPLxionacdNqAhSvqZVqn0FIRkGZQS3w+sCkV+YHRiN0coPt9w0xDCPx&#10;QYIYfduHSVFe5rAwe+vq2EokBYgGO4zi9M7FZ2KjDV/3cEOkS6obEG7Hg6Reo4HQ/QK6NCSxe1H8&#10;M3C8Dl6v797iFwAAAP//AwBQSwMEFAAGAAgAAAAhACJBsLLcAAAABQEAAA8AAABkcnMvZG93bnJl&#10;di54bWxMj8FOwzAQRO9I/IO1SFwQdRKkqE3jVKgIDtBLCx+wjbdxRLw2sdsGvh7DBS4rjWY087Ze&#10;TXYQJxpD71hBPstAELdO99wpeHt9vJ2DCBFZ4+CYFHxSgFVzeVFjpd2Zt3TaxU6kEg4VKjAx+krK&#10;0BqyGGbOEyfv4EaLMcmxk3rEcyq3gyyyrJQWe04LBj2tDbXvu6NV4HP/hZtpTTdPz24+di8fDxuD&#10;Sl1fTfdLEJGm+BeGH/yEDk1i2rsj6yAGBemR+HuTd7coFyD2Coq8KEE2tfxP33wDAAD//wMAUEsB&#10;Ai0AFAAGAAgAAAAhALaDOJL+AAAA4QEAABMAAAAAAAAAAAAAAAAAAAAAAFtDb250ZW50X1R5cGVz&#10;XS54bWxQSwECLQAUAAYACAAAACEAOP0h/9YAAACUAQAACwAAAAAAAAAAAAAAAAAvAQAAX3JlbHMv&#10;LnJlbHNQSwECLQAUAAYACAAAACEAsTTl5p0CAAA/BQAADgAAAAAAAAAAAAAAAAAuAgAAZHJzL2Uy&#10;b0RvYy54bWxQSwECLQAUAAYACAAAACEAIkGwstwAAAAFAQAADwAAAAAAAAAAAAAAAAD3BAAAZHJz&#10;L2Rvd25yZXYueG1sUEsFBgAAAAAEAAQA8wAAAAAGAAAAAA==&#10;" stroked="f">
            <v:textbox inset="0,,0">
              <w:txbxContent>
                <w:p w14:paraId="6D6BC35F" w14:textId="77777777" w:rsidR="00A80C8F" w:rsidRDefault="00D070D1" w:rsidP="00A006C8">
                  <w:pPr>
                    <w:pStyle w:val="NoSpacing"/>
                  </w:pPr>
                  <w:r>
                    <w:rPr>
                      <w:noProof/>
                      <w:lang w:val="en-US" w:eastAsia="en-US"/>
                    </w:rPr>
                    <w:drawing>
                      <wp:inline distT="0" distB="0" distL="0" distR="0" wp14:anchorId="48BF22B8" wp14:editId="67A3BCF1">
                        <wp:extent cx="2520315" cy="484505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ogo-top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315" cy="4845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A33052D" w14:textId="77777777" w:rsidR="00D070D1" w:rsidRPr="00D070D1" w:rsidRDefault="00D070D1" w:rsidP="00D070D1">
                  <w:pPr>
                    <w:spacing w:before="12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Barbaros Mah. Tophanelioğlu Cad. Işık Apt. A Blok No:70/1 Koşuyolu Üsküdar-İstanbul</w:t>
                  </w:r>
                  <w:r>
                    <w:rPr>
                      <w:sz w:val="20"/>
                      <w:szCs w:val="20"/>
                    </w:rPr>
                    <w:br/>
                  </w:r>
                  <w:r w:rsidRPr="00D070D1">
                    <w:rPr>
                      <w:b/>
                      <w:sz w:val="20"/>
                      <w:szCs w:val="20"/>
                    </w:rPr>
                    <w:t>Tel:</w:t>
                  </w:r>
                  <w:r>
                    <w:rPr>
                      <w:sz w:val="20"/>
                      <w:szCs w:val="20"/>
                    </w:rPr>
                    <w:t xml:space="preserve"> 0216 545 35 27           </w:t>
                  </w:r>
                  <w:r w:rsidRPr="00D070D1">
                    <w:rPr>
                      <w:b/>
                      <w:sz w:val="20"/>
                      <w:szCs w:val="20"/>
                    </w:rPr>
                    <w:t>Fax:</w:t>
                  </w:r>
                  <w:r>
                    <w:rPr>
                      <w:sz w:val="20"/>
                      <w:szCs w:val="20"/>
                    </w:rPr>
                    <w:t xml:space="preserve"> 0216 545 35 29</w:t>
                  </w:r>
                  <w:r>
                    <w:rPr>
                      <w:sz w:val="20"/>
                      <w:szCs w:val="20"/>
                    </w:rPr>
                    <w:br/>
                  </w:r>
                  <w:r w:rsidRPr="00D070D1">
                    <w:rPr>
                      <w:b/>
                      <w:sz w:val="20"/>
                      <w:szCs w:val="20"/>
                    </w:rPr>
                    <w:t>E-mail:</w:t>
                  </w:r>
                  <w:r>
                    <w:rPr>
                      <w:sz w:val="20"/>
                      <w:szCs w:val="20"/>
                    </w:rPr>
                    <w:t xml:space="preserve"> info@bmhcomp.com</w:t>
                  </w:r>
                </w:p>
                <w:p w14:paraId="725A7E50" w14:textId="77777777" w:rsidR="00000000" w:rsidRDefault="00D070D1"/>
              </w:txbxContent>
            </v:textbox>
            <w10:wrap type="none"/>
            <w10:anchorlock/>
          </v:shape>
        </w:pict>
      </w:r>
    </w:p>
    <w:p w14:paraId="4C9B969E" w14:textId="77777777" w:rsidR="00A80C8F" w:rsidRPr="001B7879" w:rsidRDefault="00A80C8F" w:rsidP="00CC5574">
      <w:pPr>
        <w:pStyle w:val="NoSpacing"/>
        <w:rPr>
          <w:lang w:val="en-US"/>
        </w:rPr>
      </w:pPr>
    </w:p>
    <w:p w14:paraId="07EDFEB9" w14:textId="77777777" w:rsidR="00A80C8F" w:rsidRPr="001B7879" w:rsidRDefault="00A80C8F" w:rsidP="000769AD">
      <w:pPr>
        <w:pStyle w:val="NoSpacing"/>
        <w:jc w:val="center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BANT KONVEYÖR RULOLARI</w:t>
      </w:r>
    </w:p>
    <w:p w14:paraId="5051B215" w14:textId="77777777" w:rsidR="00A80C8F" w:rsidRDefault="00A80C8F" w:rsidP="000769AD">
      <w:pPr>
        <w:pStyle w:val="NoSpacing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TALEP FORMU</w:t>
      </w:r>
    </w:p>
    <w:p w14:paraId="6929B647" w14:textId="77777777" w:rsidR="00A80C8F" w:rsidRPr="001B7879" w:rsidRDefault="00A80C8F" w:rsidP="000769AD">
      <w:pPr>
        <w:pStyle w:val="NoSpacing"/>
        <w:jc w:val="center"/>
        <w:rPr>
          <w:sz w:val="28"/>
          <w:szCs w:val="28"/>
          <w:lang w:val="en-US"/>
        </w:rPr>
      </w:pPr>
    </w:p>
    <w:p w14:paraId="0042BC28" w14:textId="77777777" w:rsidR="00A80C8F" w:rsidRPr="001B7879" w:rsidRDefault="00D070D1" w:rsidP="00CC5574">
      <w:pPr>
        <w:pStyle w:val="NoSpacing"/>
        <w:rPr>
          <w:lang w:val="en-US"/>
        </w:rPr>
      </w:pPr>
      <w:r>
        <w:rPr>
          <w:noProof/>
          <w:lang w:val="en-US" w:eastAsia="en-US"/>
        </w:rPr>
        <w:pict w14:anchorId="78AAD2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alt="obr.emf" style="width:446pt;height:121pt;visibility:visible">
            <v:imagedata r:id="rId9" o:title=""/>
          </v:shape>
        </w:pict>
      </w:r>
    </w:p>
    <w:tbl>
      <w:tblPr>
        <w:tblW w:w="9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567"/>
        <w:gridCol w:w="2410"/>
        <w:gridCol w:w="141"/>
        <w:gridCol w:w="1560"/>
        <w:gridCol w:w="141"/>
        <w:gridCol w:w="1701"/>
      </w:tblGrid>
      <w:tr w:rsidR="00A80C8F" w:rsidRPr="00B21FD7" w14:paraId="619F9A20" w14:textId="77777777" w:rsidTr="00B21FD7">
        <w:trPr>
          <w:jc w:val="center"/>
        </w:trPr>
        <w:tc>
          <w:tcPr>
            <w:tcW w:w="3969" w:type="dxa"/>
            <w:gridSpan w:val="2"/>
          </w:tcPr>
          <w:p w14:paraId="1B38EF6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RulolarınKonveyörÜzerindeKonumları</w:t>
            </w:r>
          </w:p>
        </w:tc>
        <w:tc>
          <w:tcPr>
            <w:tcW w:w="2551" w:type="dxa"/>
            <w:gridSpan w:val="2"/>
          </w:tcPr>
          <w:p w14:paraId="7244DD9E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Üst (taşıma) Bölümü</w:t>
            </w:r>
          </w:p>
        </w:tc>
        <w:tc>
          <w:tcPr>
            <w:tcW w:w="1701" w:type="dxa"/>
            <w:gridSpan w:val="2"/>
          </w:tcPr>
          <w:p w14:paraId="56F6DC2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Alt (geridönüş) Bölüm</w:t>
            </w:r>
          </w:p>
        </w:tc>
        <w:tc>
          <w:tcPr>
            <w:tcW w:w="1701" w:type="dxa"/>
          </w:tcPr>
          <w:p w14:paraId="5768916B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DarbeYerleri</w:t>
            </w:r>
          </w:p>
        </w:tc>
      </w:tr>
      <w:tr w:rsidR="00A80C8F" w:rsidRPr="00B21FD7" w14:paraId="703B3F92" w14:textId="77777777" w:rsidTr="00B21FD7">
        <w:trPr>
          <w:trHeight w:val="340"/>
          <w:jc w:val="center"/>
        </w:trPr>
        <w:tc>
          <w:tcPr>
            <w:tcW w:w="9922" w:type="dxa"/>
            <w:gridSpan w:val="7"/>
            <w:vAlign w:val="bottom"/>
          </w:tcPr>
          <w:p w14:paraId="42E898D0" w14:textId="77777777" w:rsidR="00A80C8F" w:rsidRPr="00E01052" w:rsidRDefault="00A80C8F" w:rsidP="00B21FD7">
            <w:pPr>
              <w:pStyle w:val="NoSpacing"/>
              <w:jc w:val="center"/>
            </w:pPr>
            <w:r w:rsidRPr="00E01052">
              <w:t>Rulo Parametreleri –  AşağıdakiBilgilerinVerilmesiZorunludur</w:t>
            </w:r>
          </w:p>
        </w:tc>
      </w:tr>
      <w:tr w:rsidR="00A80C8F" w:rsidRPr="00B21FD7" w14:paraId="37B68F44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2C02C657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RuloAdedi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017FCCA7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pc</w:t>
            </w:r>
          </w:p>
        </w:tc>
        <w:tc>
          <w:tcPr>
            <w:tcW w:w="2551" w:type="dxa"/>
            <w:gridSpan w:val="2"/>
          </w:tcPr>
          <w:p w14:paraId="1EDADC5D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4D44B061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5F2F6159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5F14F7D2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71A2E7CF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RuloÇapı</w:t>
            </w:r>
            <w:r w:rsidRPr="00B21FD7">
              <w:rPr>
                <w:b/>
                <w:lang w:val="en-US"/>
              </w:rPr>
              <w:t>D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1A3F4AD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59EE49B8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258EEC84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7714412B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3CEFE553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42740E07" w14:textId="77777777" w:rsidR="00A80C8F" w:rsidRPr="00B21FD7" w:rsidRDefault="00A80C8F" w:rsidP="00F542BC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RulmanBoyutu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794AFB1B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—</w:t>
            </w:r>
          </w:p>
        </w:tc>
        <w:tc>
          <w:tcPr>
            <w:tcW w:w="2551" w:type="dxa"/>
            <w:gridSpan w:val="2"/>
          </w:tcPr>
          <w:p w14:paraId="4C902F79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527A07C1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2E8845F0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338C4A19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A3D7286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RuloUzunluğu</w:t>
            </w:r>
            <w:r w:rsidRPr="00B21FD7">
              <w:rPr>
                <w:b/>
                <w:lang w:val="en-US"/>
              </w:rPr>
              <w:t>L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025F6290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2054E6A9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7421ABA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4AC2F05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7C7E8EC1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280375E7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MontajUzunluğu</w:t>
            </w:r>
            <w:r w:rsidRPr="00B21FD7">
              <w:rPr>
                <w:b/>
                <w:lang w:val="en-US"/>
              </w:rPr>
              <w:t>L1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27CEEA13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47F6957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59D2049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69083FA5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11CBE1D1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1E377EF2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Rulo Mil Uzunluğu</w:t>
            </w:r>
            <w:r w:rsidRPr="00B21FD7">
              <w:rPr>
                <w:b/>
                <w:lang w:val="en-US"/>
              </w:rPr>
              <w:t>L2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520DD511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77B3CE21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47F7C9D7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08070EB5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2CDD6FCB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5A2BAE8" w14:textId="77777777" w:rsidR="00A80C8F" w:rsidRPr="005A0654" w:rsidRDefault="00A80C8F" w:rsidP="00CC5574">
            <w:pPr>
              <w:pStyle w:val="NoSpacing"/>
              <w:rPr>
                <w:lang w:val="it-IT"/>
              </w:rPr>
            </w:pPr>
            <w:r w:rsidRPr="005A0654">
              <w:rPr>
                <w:lang w:val="it-IT"/>
              </w:rPr>
              <w:t xml:space="preserve">Rulo Mil Ucu Çapı  </w:t>
            </w:r>
            <w:r w:rsidRPr="005A0654">
              <w:rPr>
                <w:b/>
                <w:lang w:val="it-IT"/>
              </w:rPr>
              <w:t>d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5EE94805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367CDDAE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6F512B55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17F854E4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326E1DAB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461684BB" w14:textId="77777777" w:rsidR="00A80C8F" w:rsidRPr="00E71DF0" w:rsidRDefault="00A80C8F" w:rsidP="00CC5574">
            <w:pPr>
              <w:pStyle w:val="NoSpacing"/>
              <w:rPr>
                <w:lang w:val="nb-NO"/>
              </w:rPr>
            </w:pPr>
            <w:r w:rsidRPr="00E71DF0">
              <w:rPr>
                <w:lang w:val="nb-NO"/>
              </w:rPr>
              <w:t xml:space="preserve">Mil Ucu  </w:t>
            </w:r>
            <w:r>
              <w:rPr>
                <w:lang w:val="nb-NO"/>
              </w:rPr>
              <w:t>Aşağı Frezeleme Genişliği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68EEC66F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2B3F7BA0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3D7660CC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016C4A61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5A908132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4574E5F7" w14:textId="77777777" w:rsidR="00A80C8F" w:rsidRPr="0046221C" w:rsidRDefault="00A80C8F" w:rsidP="00CC5574">
            <w:pPr>
              <w:pStyle w:val="NoSpacing"/>
              <w:rPr>
                <w:lang w:val="nb-NO"/>
              </w:rPr>
            </w:pPr>
            <w:r w:rsidRPr="0046221C">
              <w:rPr>
                <w:lang w:val="nb-NO"/>
              </w:rPr>
              <w:t xml:space="preserve">Mil Ucu Delik Çapı </w:t>
            </w:r>
            <w:r w:rsidRPr="0046221C">
              <w:rPr>
                <w:b/>
                <w:lang w:val="nb-NO"/>
              </w:rPr>
              <w:t>d1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30A70697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12B4A68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37652A1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3F0C6BCE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727D0273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74B94050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Boru Et Kalınlığı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01E54583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gridSpan w:val="2"/>
          </w:tcPr>
          <w:p w14:paraId="53A85D39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7D0D3B1B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7FA1851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27FCBBFC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40D3F049" w14:textId="77777777" w:rsidR="00A80C8F" w:rsidRPr="000A5622" w:rsidRDefault="00A80C8F" w:rsidP="00A11892">
            <w:pPr>
              <w:pStyle w:val="NoSpacing"/>
            </w:pPr>
            <w:r>
              <w:rPr>
                <w:lang w:val="en-US"/>
              </w:rPr>
              <w:t>ÇalışmaSıcaklıkAralığı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DB5F9C3" w14:textId="77777777" w:rsidR="00A80C8F" w:rsidRPr="000A5622" w:rsidRDefault="00A80C8F" w:rsidP="00B21FD7">
            <w:pPr>
              <w:pStyle w:val="NoSpacing"/>
              <w:jc w:val="center"/>
              <w:rPr>
                <w:sz w:val="20"/>
                <w:szCs w:val="20"/>
              </w:rPr>
            </w:pPr>
            <w:r w:rsidRPr="000A5622">
              <w:rPr>
                <w:sz w:val="20"/>
                <w:szCs w:val="20"/>
              </w:rPr>
              <w:t>°C</w:t>
            </w:r>
          </w:p>
        </w:tc>
        <w:tc>
          <w:tcPr>
            <w:tcW w:w="5953" w:type="dxa"/>
            <w:gridSpan w:val="5"/>
          </w:tcPr>
          <w:p w14:paraId="693B6E20" w14:textId="77777777" w:rsidR="00A80C8F" w:rsidRPr="000A5622" w:rsidRDefault="00A80C8F" w:rsidP="00B21FD7">
            <w:pPr>
              <w:pStyle w:val="NoSpacing"/>
              <w:jc w:val="center"/>
            </w:pPr>
          </w:p>
        </w:tc>
      </w:tr>
      <w:tr w:rsidR="00A80C8F" w:rsidRPr="00B21FD7" w14:paraId="63C00930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25C47DC7" w14:textId="77777777" w:rsidR="00A80C8F" w:rsidRPr="000A5622" w:rsidRDefault="00A80C8F" w:rsidP="00CC5574">
            <w:pPr>
              <w:pStyle w:val="NoSpacing"/>
            </w:pPr>
            <w:r>
              <w:t>ÇalışmaOrtamı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7E19FCDA" w14:textId="77777777" w:rsidR="00A80C8F" w:rsidRPr="000A5622" w:rsidRDefault="00A80C8F" w:rsidP="00B21FD7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right w:val="nil"/>
            </w:tcBorders>
          </w:tcPr>
          <w:p w14:paraId="460634ED" w14:textId="77777777" w:rsidR="00A80C8F" w:rsidRPr="000A5622" w:rsidRDefault="00A80C8F" w:rsidP="00136D7D">
            <w:pPr>
              <w:pStyle w:val="NoSpacing"/>
              <w:rPr>
                <w:sz w:val="20"/>
                <w:szCs w:val="20"/>
              </w:rPr>
            </w:pPr>
            <w:r w:rsidRPr="000A5622">
              <w:rPr>
                <w:rFonts w:ascii="Wingdings" w:hAnsi="Wingdings"/>
                <w:sz w:val="20"/>
                <w:szCs w:val="20"/>
              </w:rPr>
              <w:t></w:t>
            </w:r>
            <w:r>
              <w:rPr>
                <w:sz w:val="20"/>
                <w:szCs w:val="20"/>
              </w:rPr>
              <w:t>aşırıtozlu</w:t>
            </w:r>
          </w:p>
          <w:p w14:paraId="77293A24" w14:textId="77777777" w:rsidR="00A80C8F" w:rsidRPr="000A5622" w:rsidRDefault="00A80C8F" w:rsidP="00136D7D">
            <w:pPr>
              <w:pStyle w:val="NoSpacing"/>
            </w:pPr>
            <w:r w:rsidRPr="000A5622">
              <w:rPr>
                <w:rFonts w:ascii="Wingdings" w:hAnsi="Wingdings"/>
                <w:sz w:val="20"/>
                <w:szCs w:val="20"/>
              </w:rPr>
              <w:t></w:t>
            </w:r>
            <w:r>
              <w:rPr>
                <w:sz w:val="20"/>
                <w:szCs w:val="20"/>
              </w:rPr>
              <w:t>aşırınemli</w:t>
            </w: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</w:tcPr>
          <w:p w14:paraId="03A87350" w14:textId="77777777" w:rsidR="00A80C8F" w:rsidRPr="000A5622" w:rsidRDefault="00A80C8F" w:rsidP="00B21FD7">
            <w:pPr>
              <w:autoSpaceDE w:val="0"/>
              <w:autoSpaceDN w:val="0"/>
              <w:adjustRightInd w:val="0"/>
              <w:spacing w:after="0" w:line="240" w:lineRule="auto"/>
              <w:rPr>
                <w:sz w:val="20"/>
                <w:szCs w:val="20"/>
              </w:rPr>
            </w:pPr>
            <w:r w:rsidRPr="000A5622">
              <w:rPr>
                <w:rFonts w:ascii="Wingdings" w:hAnsi="Wingdings"/>
                <w:sz w:val="20"/>
                <w:szCs w:val="20"/>
              </w:rPr>
              <w:t></w:t>
            </w:r>
            <w:r>
              <w:rPr>
                <w:sz w:val="20"/>
                <w:szCs w:val="20"/>
              </w:rPr>
              <w:t>aşındırıcı</w:t>
            </w:r>
          </w:p>
          <w:p w14:paraId="705C7DD4" w14:textId="77777777" w:rsidR="00A80C8F" w:rsidRPr="000A5622" w:rsidRDefault="00A80C8F" w:rsidP="00136D7D">
            <w:pPr>
              <w:pStyle w:val="NoSpacing"/>
            </w:pPr>
            <w:r w:rsidRPr="000A5622">
              <w:rPr>
                <w:rFonts w:ascii="Wingdings" w:hAnsi="Wingdings"/>
                <w:sz w:val="20"/>
                <w:szCs w:val="20"/>
              </w:rPr>
              <w:t></w:t>
            </w:r>
            <w:r>
              <w:rPr>
                <w:sz w:val="20"/>
                <w:szCs w:val="20"/>
              </w:rPr>
              <w:t>agrsifkimyasal</w:t>
            </w:r>
          </w:p>
        </w:tc>
        <w:tc>
          <w:tcPr>
            <w:tcW w:w="1842" w:type="dxa"/>
            <w:gridSpan w:val="2"/>
            <w:tcBorders>
              <w:left w:val="nil"/>
            </w:tcBorders>
          </w:tcPr>
          <w:p w14:paraId="27542FF1" w14:textId="77777777" w:rsidR="00A80C8F" w:rsidRPr="000A5622" w:rsidRDefault="00A80C8F" w:rsidP="00136D7D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diğer</w:t>
            </w:r>
            <w:r w:rsidRPr="000A5622">
              <w:rPr>
                <w:sz w:val="20"/>
                <w:szCs w:val="20"/>
              </w:rPr>
              <w:t>:</w:t>
            </w:r>
          </w:p>
        </w:tc>
      </w:tr>
      <w:tr w:rsidR="00A80C8F" w:rsidRPr="00B21FD7" w14:paraId="3F7DEB24" w14:textId="77777777" w:rsidTr="00B21FD7">
        <w:trPr>
          <w:trHeight w:val="340"/>
          <w:jc w:val="center"/>
        </w:trPr>
        <w:tc>
          <w:tcPr>
            <w:tcW w:w="9922" w:type="dxa"/>
            <w:gridSpan w:val="7"/>
            <w:vAlign w:val="bottom"/>
          </w:tcPr>
          <w:p w14:paraId="592D7211" w14:textId="77777777" w:rsidR="00A80C8F" w:rsidRPr="008C30DB" w:rsidRDefault="00A80C8F" w:rsidP="00B21FD7">
            <w:pPr>
              <w:pStyle w:val="NoSpacing"/>
              <w:jc w:val="center"/>
            </w:pPr>
            <w:r>
              <w:t>KonveyörParametreleri</w:t>
            </w:r>
            <w:r w:rsidRPr="008C30DB">
              <w:t xml:space="preserve"> –  </w:t>
            </w:r>
            <w:r w:rsidRPr="00E01052">
              <w:t>AşağıdakiBilgilerinVerilmesiZorunlu</w:t>
            </w:r>
            <w:r>
              <w:t>Değildir</w:t>
            </w:r>
          </w:p>
        </w:tc>
      </w:tr>
      <w:tr w:rsidR="00A80C8F" w:rsidRPr="00B21FD7" w14:paraId="56AD498A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CB28C4F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TaşımaKapasitesi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8BD906F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t/h</w:t>
            </w:r>
          </w:p>
        </w:tc>
        <w:tc>
          <w:tcPr>
            <w:tcW w:w="5953" w:type="dxa"/>
            <w:gridSpan w:val="5"/>
          </w:tcPr>
          <w:p w14:paraId="2B5AD515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446EE9C1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0EB14D7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KonveyörHızı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658B508C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m/s</w:t>
            </w:r>
          </w:p>
        </w:tc>
        <w:tc>
          <w:tcPr>
            <w:tcW w:w="5953" w:type="dxa"/>
            <w:gridSpan w:val="5"/>
          </w:tcPr>
          <w:p w14:paraId="2C9DFFE6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2D29E1A1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6E0A6ABA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BantGenişliği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20AD44B4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5953" w:type="dxa"/>
            <w:gridSpan w:val="5"/>
          </w:tcPr>
          <w:p w14:paraId="32316CDB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0D037B90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3AC1AFAF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MalzemeninÖzgülAğırlığı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337DB061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kg/m</w:t>
            </w:r>
            <w:r w:rsidRPr="00B21FD7">
              <w:rPr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5953" w:type="dxa"/>
            <w:gridSpan w:val="5"/>
          </w:tcPr>
          <w:p w14:paraId="77E450FA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3E63C603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9A7F6C9" w14:textId="77777777" w:rsidR="00A80C8F" w:rsidRPr="00B21FD7" w:rsidRDefault="00A80C8F" w:rsidP="00A1189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Stand Aralığı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BB3750F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</w:t>
            </w:r>
          </w:p>
        </w:tc>
        <w:tc>
          <w:tcPr>
            <w:tcW w:w="2551" w:type="dxa"/>
            <w:gridSpan w:val="2"/>
          </w:tcPr>
          <w:p w14:paraId="4E9E737A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2FC0DD8C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14:paraId="15000F9D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0119DC8D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14B041FA" w14:textId="77777777" w:rsidR="00A80C8F" w:rsidRPr="00B21FD7" w:rsidRDefault="00A80C8F" w:rsidP="00A11892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Yan RulolarınEğimAçısı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48DFC1FA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°</w:t>
            </w:r>
          </w:p>
        </w:tc>
        <w:tc>
          <w:tcPr>
            <w:tcW w:w="2551" w:type="dxa"/>
            <w:gridSpan w:val="2"/>
          </w:tcPr>
          <w:p w14:paraId="4B216977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  <w:gridSpan w:val="2"/>
          </w:tcPr>
          <w:p w14:paraId="5BD7C54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14:paraId="7FB941AF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504F4BCA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582EB801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TaşınanMalzeme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1355F3B5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—</w:t>
            </w:r>
          </w:p>
        </w:tc>
        <w:tc>
          <w:tcPr>
            <w:tcW w:w="5953" w:type="dxa"/>
            <w:gridSpan w:val="5"/>
          </w:tcPr>
          <w:p w14:paraId="63731090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49C0DAD8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0D1B584E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Yoğunluk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6D176C98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kg/m</w:t>
            </w:r>
            <w:r w:rsidRPr="00B21FD7">
              <w:rPr>
                <w:sz w:val="20"/>
                <w:szCs w:val="20"/>
                <w:vertAlign w:val="superscript"/>
                <w:lang w:val="en-US"/>
              </w:rPr>
              <w:t>3</w:t>
            </w:r>
          </w:p>
        </w:tc>
        <w:tc>
          <w:tcPr>
            <w:tcW w:w="5953" w:type="dxa"/>
            <w:gridSpan w:val="5"/>
          </w:tcPr>
          <w:p w14:paraId="36ADEF44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002DD0E6" w14:textId="77777777" w:rsidTr="00B21FD7">
        <w:trPr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069873D4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Topaklar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21A039F3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  <w:r w:rsidRPr="00B21FD7">
              <w:rPr>
                <w:sz w:val="20"/>
                <w:szCs w:val="20"/>
                <w:lang w:val="en-US"/>
              </w:rPr>
              <w:t>mm</w:t>
            </w:r>
          </w:p>
        </w:tc>
        <w:tc>
          <w:tcPr>
            <w:tcW w:w="5953" w:type="dxa"/>
            <w:gridSpan w:val="5"/>
          </w:tcPr>
          <w:p w14:paraId="1ADBE005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  <w:tr w:rsidR="00A80C8F" w:rsidRPr="00B21FD7" w14:paraId="7AB0D728" w14:textId="77777777" w:rsidTr="00B21FD7">
        <w:trPr>
          <w:trHeight w:val="567"/>
          <w:jc w:val="center"/>
        </w:trPr>
        <w:tc>
          <w:tcPr>
            <w:tcW w:w="3402" w:type="dxa"/>
            <w:tcMar>
              <w:left w:w="113" w:type="dxa"/>
              <w:right w:w="113" w:type="dxa"/>
            </w:tcMar>
          </w:tcPr>
          <w:p w14:paraId="78B3BA0E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DiğerGerekenler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14:paraId="21F59543" w14:textId="77777777" w:rsidR="00A80C8F" w:rsidRPr="00B21FD7" w:rsidRDefault="00A80C8F" w:rsidP="00B21FD7">
            <w:pPr>
              <w:pStyle w:val="NoSpacing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5953" w:type="dxa"/>
            <w:gridSpan w:val="5"/>
          </w:tcPr>
          <w:p w14:paraId="656BFC09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</w:p>
        </w:tc>
      </w:tr>
    </w:tbl>
    <w:p w14:paraId="6D3B1D54" w14:textId="77777777" w:rsidR="00A80C8F" w:rsidRPr="001B7879" w:rsidRDefault="00A80C8F" w:rsidP="00CC5574">
      <w:pPr>
        <w:pStyle w:val="NoSpacing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A80C8F" w:rsidRPr="00B21FD7" w14:paraId="47B6482E" w14:textId="77777777" w:rsidTr="00B21FD7">
        <w:tc>
          <w:tcPr>
            <w:tcW w:w="9072" w:type="dxa"/>
          </w:tcPr>
          <w:p w14:paraId="0FE10CD7" w14:textId="77777777" w:rsidR="00A80C8F" w:rsidRPr="00B21FD7" w:rsidRDefault="00A80C8F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lang w:val="en-US"/>
              </w:rPr>
              <w:t>TamamlayıcıBilgiler</w:t>
            </w:r>
          </w:p>
        </w:tc>
      </w:tr>
      <w:tr w:rsidR="00A80C8F" w:rsidRPr="00B21FD7" w14:paraId="6D186D4B" w14:textId="77777777" w:rsidTr="00B21FD7">
        <w:trPr>
          <w:trHeight w:val="4253"/>
        </w:trPr>
        <w:tc>
          <w:tcPr>
            <w:tcW w:w="9072" w:type="dxa"/>
          </w:tcPr>
          <w:p w14:paraId="36FBEFC4" w14:textId="77777777" w:rsidR="00A80C8F" w:rsidRPr="00FB1E45" w:rsidRDefault="00A80C8F" w:rsidP="001500C0">
            <w:pPr>
              <w:pStyle w:val="NoSpacing"/>
              <w:rPr>
                <w:color w:val="9BBB59"/>
              </w:rPr>
            </w:pPr>
            <w:r w:rsidRPr="00FB1E45">
              <w:t>GeriDönüşRulosuDisklerininKonumu :                  Disklerinadedi ve aralıkları</w:t>
            </w:r>
          </w:p>
          <w:p w14:paraId="7A2A10FC" w14:textId="77777777" w:rsidR="00A80C8F" w:rsidRPr="00FB1E45" w:rsidRDefault="00A80C8F" w:rsidP="001500C0">
            <w:pPr>
              <w:pStyle w:val="NoSpacing"/>
            </w:pPr>
          </w:p>
          <w:p w14:paraId="3ADA8B22" w14:textId="77777777" w:rsidR="00A80C8F" w:rsidRPr="00B21FD7" w:rsidRDefault="00D070D1" w:rsidP="00B21FD7">
            <w:pPr>
              <w:pStyle w:val="NoSpacing"/>
              <w:jc w:val="center"/>
              <w:rPr>
                <w:lang w:val="en-US"/>
              </w:rPr>
            </w:pPr>
            <w:r>
              <w:rPr>
                <w:noProof/>
                <w:lang w:val="en-US" w:eastAsia="en-US"/>
              </w:rPr>
              <w:pict w14:anchorId="4C56318D">
                <v:shape id="Obrázek 1" o:spid="_x0000_i1029" type="#_x0000_t75" alt="diskáč.emf" style="width:261pt;height:150pt;visibility:visible">
                  <v:imagedata r:id="rId10" o:title=""/>
                </v:shape>
              </w:pict>
            </w:r>
          </w:p>
        </w:tc>
      </w:tr>
      <w:tr w:rsidR="00A80C8F" w:rsidRPr="00B21FD7" w14:paraId="0BD8172F" w14:textId="77777777" w:rsidTr="00B21FD7">
        <w:trPr>
          <w:trHeight w:val="4253"/>
        </w:trPr>
        <w:tc>
          <w:tcPr>
            <w:tcW w:w="9072" w:type="dxa"/>
          </w:tcPr>
          <w:p w14:paraId="5D25BD32" w14:textId="77777777" w:rsidR="00A80C8F" w:rsidRPr="00453D5D" w:rsidRDefault="00A80C8F" w:rsidP="00CC5574">
            <w:pPr>
              <w:pStyle w:val="NoSpacing"/>
            </w:pPr>
            <w:r w:rsidRPr="00453D5D">
              <w:t>Farklı rulo mil uçları, şema:</w:t>
            </w:r>
          </w:p>
        </w:tc>
      </w:tr>
      <w:tr w:rsidR="00A80C8F" w:rsidRPr="00B21FD7" w14:paraId="6154834B" w14:textId="77777777" w:rsidTr="00B21FD7">
        <w:trPr>
          <w:trHeight w:val="4253"/>
        </w:trPr>
        <w:tc>
          <w:tcPr>
            <w:tcW w:w="9072" w:type="dxa"/>
          </w:tcPr>
          <w:p w14:paraId="7BFE2EC0" w14:textId="77777777" w:rsidR="00A80C8F" w:rsidRPr="00B21FD7" w:rsidRDefault="00A80C8F" w:rsidP="00CC5574">
            <w:pPr>
              <w:pStyle w:val="NoSpacing"/>
              <w:rPr>
                <w:lang w:val="en-US"/>
              </w:rPr>
            </w:pPr>
            <w:r>
              <w:rPr>
                <w:lang w:val="en-US"/>
              </w:rPr>
              <w:t>DetaylıAçıklamalar</w:t>
            </w:r>
            <w:r w:rsidRPr="00B21FD7">
              <w:rPr>
                <w:lang w:val="en-US"/>
              </w:rPr>
              <w:t>:</w:t>
            </w:r>
          </w:p>
        </w:tc>
      </w:tr>
    </w:tbl>
    <w:p w14:paraId="023DC4B8" w14:textId="77777777" w:rsidR="00A80C8F" w:rsidRPr="001B7879" w:rsidRDefault="00A80C8F" w:rsidP="00CC5574">
      <w:pPr>
        <w:pStyle w:val="NoSpacing"/>
        <w:rPr>
          <w:lang w:val="en-US"/>
        </w:rPr>
      </w:pPr>
    </w:p>
    <w:p w14:paraId="16B06C9C" w14:textId="77777777" w:rsidR="00A80C8F" w:rsidRPr="001B7879" w:rsidRDefault="00A80C8F" w:rsidP="00CC5574">
      <w:pPr>
        <w:pStyle w:val="NoSpacing"/>
        <w:rPr>
          <w:lang w:val="en-US"/>
        </w:rPr>
      </w:pPr>
    </w:p>
    <w:sectPr w:rsidR="00A80C8F" w:rsidRPr="001B7879" w:rsidSect="007B15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43ECA7A" w14:textId="77777777" w:rsidR="00BC32DB" w:rsidRDefault="00BC32DB" w:rsidP="00F27423">
      <w:pPr>
        <w:spacing w:after="0" w:line="240" w:lineRule="auto"/>
      </w:pPr>
      <w:r>
        <w:separator/>
      </w:r>
    </w:p>
  </w:endnote>
  <w:endnote w:type="continuationSeparator" w:id="0">
    <w:p w14:paraId="2AB78C40" w14:textId="77777777" w:rsidR="00BC32DB" w:rsidRDefault="00BC32DB" w:rsidP="00F27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21B7C55E" w14:textId="77777777" w:rsidR="00BC32DB" w:rsidRDefault="00BC32DB" w:rsidP="00F27423">
      <w:pPr>
        <w:spacing w:after="0" w:line="240" w:lineRule="auto"/>
      </w:pPr>
      <w:r>
        <w:separator/>
      </w:r>
    </w:p>
  </w:footnote>
  <w:footnote w:type="continuationSeparator" w:id="0">
    <w:p w14:paraId="0FDD8D60" w14:textId="77777777" w:rsidR="00BC32DB" w:rsidRDefault="00BC32DB" w:rsidP="00F274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810D2"/>
    <w:rsid w:val="00070950"/>
    <w:rsid w:val="000769AD"/>
    <w:rsid w:val="00093AED"/>
    <w:rsid w:val="000958FC"/>
    <w:rsid w:val="000A175D"/>
    <w:rsid w:val="000A5622"/>
    <w:rsid w:val="000E2F39"/>
    <w:rsid w:val="000E7596"/>
    <w:rsid w:val="00101565"/>
    <w:rsid w:val="00120887"/>
    <w:rsid w:val="001316C9"/>
    <w:rsid w:val="00131756"/>
    <w:rsid w:val="00136D7D"/>
    <w:rsid w:val="001500C0"/>
    <w:rsid w:val="00174006"/>
    <w:rsid w:val="00176CD0"/>
    <w:rsid w:val="001A0C0E"/>
    <w:rsid w:val="001B7879"/>
    <w:rsid w:val="001C6FE5"/>
    <w:rsid w:val="001D3374"/>
    <w:rsid w:val="00205659"/>
    <w:rsid w:val="002155F7"/>
    <w:rsid w:val="00282C03"/>
    <w:rsid w:val="002D6345"/>
    <w:rsid w:val="002E3832"/>
    <w:rsid w:val="002F4AC2"/>
    <w:rsid w:val="002F63FA"/>
    <w:rsid w:val="0030446C"/>
    <w:rsid w:val="0031661E"/>
    <w:rsid w:val="003536A5"/>
    <w:rsid w:val="00363704"/>
    <w:rsid w:val="0036465E"/>
    <w:rsid w:val="003946CF"/>
    <w:rsid w:val="003B6C11"/>
    <w:rsid w:val="003C20CF"/>
    <w:rsid w:val="004004E8"/>
    <w:rsid w:val="004106BC"/>
    <w:rsid w:val="00420398"/>
    <w:rsid w:val="00426109"/>
    <w:rsid w:val="00453D5D"/>
    <w:rsid w:val="0046221C"/>
    <w:rsid w:val="00484303"/>
    <w:rsid w:val="0049016A"/>
    <w:rsid w:val="004A7493"/>
    <w:rsid w:val="004B20F8"/>
    <w:rsid w:val="004C053D"/>
    <w:rsid w:val="004C280B"/>
    <w:rsid w:val="005654CD"/>
    <w:rsid w:val="005A0654"/>
    <w:rsid w:val="005A671B"/>
    <w:rsid w:val="005E1E36"/>
    <w:rsid w:val="005F66DF"/>
    <w:rsid w:val="00625E35"/>
    <w:rsid w:val="00662BEF"/>
    <w:rsid w:val="0067038A"/>
    <w:rsid w:val="00671C59"/>
    <w:rsid w:val="006E2D6C"/>
    <w:rsid w:val="006F1E22"/>
    <w:rsid w:val="0071759F"/>
    <w:rsid w:val="00733D33"/>
    <w:rsid w:val="00741368"/>
    <w:rsid w:val="0075039D"/>
    <w:rsid w:val="00764060"/>
    <w:rsid w:val="007940AC"/>
    <w:rsid w:val="007B1535"/>
    <w:rsid w:val="007B3B94"/>
    <w:rsid w:val="00822F91"/>
    <w:rsid w:val="008272BD"/>
    <w:rsid w:val="00836E0B"/>
    <w:rsid w:val="00847A1E"/>
    <w:rsid w:val="00861F25"/>
    <w:rsid w:val="00867A12"/>
    <w:rsid w:val="00893DA3"/>
    <w:rsid w:val="00896D1E"/>
    <w:rsid w:val="008A56CB"/>
    <w:rsid w:val="008C30DB"/>
    <w:rsid w:val="008D3AF7"/>
    <w:rsid w:val="00917CDB"/>
    <w:rsid w:val="0095726F"/>
    <w:rsid w:val="00967B50"/>
    <w:rsid w:val="00977100"/>
    <w:rsid w:val="00982EFB"/>
    <w:rsid w:val="00990D07"/>
    <w:rsid w:val="009924C4"/>
    <w:rsid w:val="009C7A80"/>
    <w:rsid w:val="00A006C8"/>
    <w:rsid w:val="00A07F14"/>
    <w:rsid w:val="00A1058E"/>
    <w:rsid w:val="00A11892"/>
    <w:rsid w:val="00A2115B"/>
    <w:rsid w:val="00A31BCA"/>
    <w:rsid w:val="00A80C8F"/>
    <w:rsid w:val="00AA47A1"/>
    <w:rsid w:val="00AB06EB"/>
    <w:rsid w:val="00AB6272"/>
    <w:rsid w:val="00B21FD7"/>
    <w:rsid w:val="00B3237A"/>
    <w:rsid w:val="00B37A3D"/>
    <w:rsid w:val="00B563EC"/>
    <w:rsid w:val="00B86388"/>
    <w:rsid w:val="00BC32DB"/>
    <w:rsid w:val="00C463AA"/>
    <w:rsid w:val="00C531A1"/>
    <w:rsid w:val="00C61696"/>
    <w:rsid w:val="00C73698"/>
    <w:rsid w:val="00C810D2"/>
    <w:rsid w:val="00CB179B"/>
    <w:rsid w:val="00CC5574"/>
    <w:rsid w:val="00CD0A4D"/>
    <w:rsid w:val="00CD2EDD"/>
    <w:rsid w:val="00CE5631"/>
    <w:rsid w:val="00D070D1"/>
    <w:rsid w:val="00D10DBF"/>
    <w:rsid w:val="00D21CE6"/>
    <w:rsid w:val="00D308A8"/>
    <w:rsid w:val="00D7466F"/>
    <w:rsid w:val="00DA3046"/>
    <w:rsid w:val="00DA7DC5"/>
    <w:rsid w:val="00DE17EF"/>
    <w:rsid w:val="00E01052"/>
    <w:rsid w:val="00E05712"/>
    <w:rsid w:val="00E20E97"/>
    <w:rsid w:val="00E71DF0"/>
    <w:rsid w:val="00E84A2D"/>
    <w:rsid w:val="00E97ECC"/>
    <w:rsid w:val="00EB2D94"/>
    <w:rsid w:val="00ED27CA"/>
    <w:rsid w:val="00EE3D3F"/>
    <w:rsid w:val="00F27423"/>
    <w:rsid w:val="00F542BC"/>
    <w:rsid w:val="00F9163F"/>
    <w:rsid w:val="00FB1E45"/>
    <w:rsid w:val="00FE686E"/>
    <w:rsid w:val="00FF5E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46E9F9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175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8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810D2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CC5574"/>
    <w:rPr>
      <w:sz w:val="22"/>
      <w:szCs w:val="22"/>
    </w:rPr>
  </w:style>
  <w:style w:type="table" w:styleId="TableGrid">
    <w:name w:val="Table Grid"/>
    <w:basedOn w:val="TableNormal"/>
    <w:uiPriority w:val="99"/>
    <w:rsid w:val="004004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99"/>
    <w:qFormat/>
    <w:rsid w:val="00893DA3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F27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semiHidden/>
    <w:locked/>
    <w:rsid w:val="00F27423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F27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semiHidden/>
    <w:locked/>
    <w:rsid w:val="00F274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image" Target="media/image2.emf"/><Relationship Id="rId10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0E631A-D73A-434F-A3A0-DEE72783E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161</Words>
  <Characters>920</Characters>
  <Application>Microsoft Macintosh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TRANZA a.s.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František Nosterský</dc:creator>
  <cp:lastModifiedBy>AGATECREATIVE</cp:lastModifiedBy>
  <cp:revision>3</cp:revision>
  <dcterms:created xsi:type="dcterms:W3CDTF">2013-12-06T11:25:00Z</dcterms:created>
  <dcterms:modified xsi:type="dcterms:W3CDTF">2013-12-31T13:08:00Z</dcterms:modified>
</cp:coreProperties>
</file>